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77" w:type="pct"/>
        <w:tblInd w:w="75" w:type="dxa"/>
        <w:tblLook w:val="04A0" w:firstRow="1" w:lastRow="0" w:firstColumn="1" w:lastColumn="0" w:noHBand="0" w:noVBand="1"/>
      </w:tblPr>
      <w:tblGrid>
        <w:gridCol w:w="1542"/>
        <w:gridCol w:w="1514"/>
        <w:gridCol w:w="2345"/>
        <w:gridCol w:w="1514"/>
        <w:gridCol w:w="1514"/>
        <w:gridCol w:w="752"/>
        <w:gridCol w:w="1550"/>
        <w:gridCol w:w="605"/>
        <w:gridCol w:w="850"/>
        <w:gridCol w:w="1524"/>
        <w:gridCol w:w="1537"/>
        <w:gridCol w:w="1107"/>
      </w:tblGrid>
      <w:tr w:rsidR="002A26E8" w:rsidRPr="003F13A9" w:rsidTr="000A34EC">
        <w:trPr>
          <w:trHeight w:val="375"/>
        </w:trPr>
        <w:tc>
          <w:tcPr>
            <w:tcW w:w="1651" w:type="pct"/>
            <w:gridSpan w:val="3"/>
            <w:tcBorders>
              <w:left w:val="nil"/>
            </w:tcBorders>
            <w:shd w:val="clear" w:color="auto" w:fill="auto"/>
            <w:hideMark/>
          </w:tcPr>
          <w:p w:rsidR="002A26E8" w:rsidRPr="003F13A9" w:rsidRDefault="002A26E8" w:rsidP="003F13A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:G71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463" w:type="pct"/>
          </w:tcPr>
          <w:p w:rsidR="002A26E8" w:rsidRPr="003F13A9" w:rsidRDefault="002A26E8" w:rsidP="002E12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26E8" w:rsidRPr="003F13A9" w:rsidRDefault="002A26E8" w:rsidP="002E12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3" w:type="pct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2A26E8" w:rsidRPr="003F13A9" w:rsidRDefault="002A26E8" w:rsidP="002A26E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A26E8" w:rsidRPr="003F13A9" w:rsidTr="000A34EC">
        <w:trPr>
          <w:trHeight w:val="375"/>
        </w:trPr>
        <w:tc>
          <w:tcPr>
            <w:tcW w:w="1651" w:type="pct"/>
            <w:gridSpan w:val="3"/>
            <w:tcBorders>
              <w:left w:val="nil"/>
            </w:tcBorders>
            <w:shd w:val="clear" w:color="auto" w:fill="auto"/>
            <w:hideMark/>
          </w:tcPr>
          <w:p w:rsidR="002A26E8" w:rsidRPr="003F13A9" w:rsidRDefault="002A26E8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</w:tcPr>
          <w:p w:rsidR="002A26E8" w:rsidRPr="003F13A9" w:rsidRDefault="002A26E8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26E8" w:rsidRPr="003F13A9" w:rsidRDefault="002A26E8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3" w:type="pct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2A26E8" w:rsidRPr="003F13A9" w:rsidRDefault="002A26E8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 Крымского сельского поселения</w:t>
            </w:r>
          </w:p>
        </w:tc>
      </w:tr>
      <w:tr w:rsidR="002A26E8" w:rsidRPr="003F13A9" w:rsidTr="000A34EC">
        <w:trPr>
          <w:trHeight w:val="375"/>
        </w:trPr>
        <w:tc>
          <w:tcPr>
            <w:tcW w:w="1651" w:type="pct"/>
            <w:gridSpan w:val="3"/>
            <w:tcBorders>
              <w:left w:val="nil"/>
            </w:tcBorders>
            <w:shd w:val="clear" w:color="auto" w:fill="auto"/>
            <w:hideMark/>
          </w:tcPr>
          <w:p w:rsidR="002A26E8" w:rsidRPr="003F13A9" w:rsidRDefault="002A26E8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</w:tcPr>
          <w:p w:rsidR="002A26E8" w:rsidRPr="003F13A9" w:rsidRDefault="002A26E8" w:rsidP="002E12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26E8" w:rsidRPr="003F13A9" w:rsidRDefault="002A26E8" w:rsidP="002E12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3" w:type="pct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2A26E8" w:rsidRPr="003F13A9" w:rsidRDefault="002A26E8" w:rsidP="00FF768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Крымского сельского поселения Мясниковского района на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F7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2A26E8" w:rsidRPr="003F13A9" w:rsidTr="000A34EC">
        <w:trPr>
          <w:trHeight w:val="375"/>
        </w:trPr>
        <w:tc>
          <w:tcPr>
            <w:tcW w:w="1651" w:type="pct"/>
            <w:gridSpan w:val="3"/>
            <w:tcBorders>
              <w:left w:val="nil"/>
            </w:tcBorders>
            <w:shd w:val="clear" w:color="auto" w:fill="auto"/>
            <w:hideMark/>
          </w:tcPr>
          <w:p w:rsidR="002A26E8" w:rsidRPr="003F13A9" w:rsidRDefault="002A26E8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</w:tcPr>
          <w:p w:rsidR="002A26E8" w:rsidRPr="003F13A9" w:rsidRDefault="002A26E8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26E8" w:rsidRPr="003F13A9" w:rsidRDefault="002A26E8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3" w:type="pct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2A26E8" w:rsidRDefault="002A26E8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F7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F7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годов»</w:t>
            </w:r>
          </w:p>
          <w:p w:rsidR="002A26E8" w:rsidRPr="003F13A9" w:rsidRDefault="002A26E8" w:rsidP="004B73C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6E8" w:rsidRPr="003F13A9" w:rsidTr="000A34EC">
        <w:trPr>
          <w:trHeight w:val="375"/>
        </w:trPr>
        <w:tc>
          <w:tcPr>
            <w:tcW w:w="1651" w:type="pct"/>
            <w:gridSpan w:val="3"/>
            <w:tcBorders>
              <w:left w:val="nil"/>
            </w:tcBorders>
            <w:shd w:val="clear" w:color="auto" w:fill="auto"/>
          </w:tcPr>
          <w:p w:rsidR="002A26E8" w:rsidRPr="003F13A9" w:rsidRDefault="002A26E8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</w:tcPr>
          <w:p w:rsidR="002A26E8" w:rsidRPr="003F13A9" w:rsidRDefault="002A26E8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26E8" w:rsidRPr="003F13A9" w:rsidRDefault="002A26E8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3" w:type="pct"/>
            <w:gridSpan w:val="6"/>
            <w:tcBorders>
              <w:top w:val="nil"/>
              <w:left w:val="nil"/>
              <w:bottom w:val="nil"/>
            </w:tcBorders>
            <w:shd w:val="clear" w:color="auto" w:fill="auto"/>
          </w:tcPr>
          <w:p w:rsidR="002A26E8" w:rsidRPr="003F13A9" w:rsidRDefault="002A26E8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6E8" w:rsidRPr="003F13A9" w:rsidTr="00F358A3">
        <w:trPr>
          <w:trHeight w:val="375"/>
        </w:trPr>
        <w:tc>
          <w:tcPr>
            <w:tcW w:w="471" w:type="pct"/>
            <w:tcBorders>
              <w:top w:val="nil"/>
              <w:left w:val="nil"/>
              <w:bottom w:val="nil"/>
            </w:tcBorders>
          </w:tcPr>
          <w:p w:rsidR="002A26E8" w:rsidRPr="003F13A9" w:rsidRDefault="002A26E8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left w:val="nil"/>
            </w:tcBorders>
          </w:tcPr>
          <w:p w:rsidR="002A26E8" w:rsidRDefault="002A26E8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66" w:type="pct"/>
            <w:gridSpan w:val="10"/>
            <w:shd w:val="clear" w:color="auto" w:fill="auto"/>
            <w:hideMark/>
          </w:tcPr>
          <w:p w:rsidR="002A26E8" w:rsidRPr="003F13A9" w:rsidRDefault="002A26E8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Ведомственная структура расходов бюджета Крымского сельского поселения Мясниковского района</w:t>
            </w:r>
          </w:p>
        </w:tc>
      </w:tr>
      <w:tr w:rsidR="002A26E8" w:rsidRPr="003F13A9" w:rsidTr="00F358A3">
        <w:trPr>
          <w:trHeight w:val="375"/>
        </w:trPr>
        <w:tc>
          <w:tcPr>
            <w:tcW w:w="471" w:type="pct"/>
            <w:tcBorders>
              <w:top w:val="nil"/>
              <w:left w:val="nil"/>
              <w:bottom w:val="nil"/>
            </w:tcBorders>
          </w:tcPr>
          <w:p w:rsidR="002A26E8" w:rsidRPr="003F13A9" w:rsidRDefault="002A26E8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left w:val="nil"/>
            </w:tcBorders>
          </w:tcPr>
          <w:p w:rsidR="002A26E8" w:rsidRDefault="002A26E8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66" w:type="pct"/>
            <w:gridSpan w:val="10"/>
            <w:shd w:val="clear" w:color="auto" w:fill="auto"/>
            <w:noWrap/>
            <w:hideMark/>
          </w:tcPr>
          <w:p w:rsidR="002A26E8" w:rsidRPr="003F13A9" w:rsidRDefault="002A26E8" w:rsidP="00034E6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202</w:t>
            </w:r>
            <w:r w:rsidR="00034E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202</w:t>
            </w:r>
            <w:r w:rsidR="00034E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034E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2A26E8" w:rsidRPr="003F13A9" w:rsidTr="000A34EC">
        <w:trPr>
          <w:trHeight w:val="375"/>
        </w:trPr>
        <w:tc>
          <w:tcPr>
            <w:tcW w:w="1651" w:type="pct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  <w:hideMark/>
          </w:tcPr>
          <w:p w:rsidR="002A26E8" w:rsidRPr="003F13A9" w:rsidRDefault="002A26E8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:rsidR="002A26E8" w:rsidRPr="003F13A9" w:rsidRDefault="002A26E8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26E8" w:rsidRPr="003F13A9" w:rsidRDefault="002A26E8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26E8" w:rsidRPr="003F13A9" w:rsidRDefault="002A26E8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26E8" w:rsidRPr="003F13A9" w:rsidRDefault="002A26E8" w:rsidP="003F13A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9" w:type="pct"/>
            <w:gridSpan w:val="5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hideMark/>
          </w:tcPr>
          <w:p w:rsidR="002A26E8" w:rsidRPr="003F13A9" w:rsidRDefault="002A26E8" w:rsidP="003F13A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2A26E8" w:rsidRPr="003F13A9" w:rsidTr="000A34EC">
        <w:trPr>
          <w:trHeight w:val="315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6E8" w:rsidRPr="003F13A9" w:rsidRDefault="002A26E8" w:rsidP="002A26E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6E8" w:rsidRDefault="002A26E8" w:rsidP="002A26E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>Мин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6E8" w:rsidRPr="003F13A9" w:rsidRDefault="002A26E8" w:rsidP="002A26E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6E8" w:rsidRPr="003F13A9" w:rsidRDefault="002A26E8" w:rsidP="002A26E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6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6E8" w:rsidRPr="003F13A9" w:rsidRDefault="002A26E8" w:rsidP="002A26E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6E8" w:rsidRPr="003F13A9" w:rsidRDefault="002A26E8" w:rsidP="002A26E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6E8" w:rsidRPr="002A26E8" w:rsidRDefault="002A26E8" w:rsidP="00034E6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A26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034E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  <w:r w:rsidRPr="002A26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6E8" w:rsidRPr="002A26E8" w:rsidRDefault="002A26E8" w:rsidP="00034E6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A26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034E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  <w:r w:rsidRPr="002A26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6E8" w:rsidRPr="002A26E8" w:rsidRDefault="002A26E8" w:rsidP="00034E6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A26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034E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  <w:r w:rsidRPr="002A26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2A26E8" w:rsidRPr="003F13A9" w:rsidTr="000A34EC">
        <w:trPr>
          <w:trHeight w:val="315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6E8" w:rsidRPr="006A6F1A" w:rsidRDefault="002A26E8" w:rsidP="006C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26E8" w:rsidRDefault="002A26E8" w:rsidP="006C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6E8" w:rsidRPr="006A6F1A" w:rsidRDefault="002A26E8" w:rsidP="006C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6E8" w:rsidRPr="006A6F1A" w:rsidRDefault="002A26E8" w:rsidP="006C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6E8" w:rsidRPr="006A6F1A" w:rsidRDefault="002A26E8" w:rsidP="006C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6E8" w:rsidRPr="006A6F1A" w:rsidRDefault="002A26E8" w:rsidP="002A2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6E8" w:rsidRDefault="002A26E8" w:rsidP="006C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26E8" w:rsidRDefault="002A26E8" w:rsidP="006C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6E8" w:rsidRDefault="002A26E8" w:rsidP="006C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A34EC" w:rsidRPr="00814FC8" w:rsidTr="000A34EC">
        <w:trPr>
          <w:trHeight w:val="315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13667,4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13455,8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0A7413" w:rsidRDefault="000A34EC" w:rsidP="000A34E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13955,2</w:t>
            </w:r>
          </w:p>
        </w:tc>
      </w:tr>
      <w:tr w:rsidR="000A34EC" w:rsidRPr="00814FC8" w:rsidTr="000A34EC">
        <w:trPr>
          <w:trHeight w:val="720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12554,5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12052,5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12056,9</w:t>
            </w:r>
          </w:p>
        </w:tc>
      </w:tr>
      <w:tr w:rsidR="000A34EC" w:rsidRPr="00814FC8" w:rsidTr="000A34EC">
        <w:trPr>
          <w:trHeight w:val="691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Крымского сельского поселения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F46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12052,1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12052,5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12056,9</w:t>
            </w:r>
          </w:p>
        </w:tc>
      </w:tr>
      <w:tr w:rsidR="000A34EC" w:rsidRPr="00814FC8" w:rsidTr="000A34EC">
        <w:trPr>
          <w:trHeight w:val="700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F46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12051,9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12052,3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12056,7</w:t>
            </w:r>
          </w:p>
        </w:tc>
      </w:tr>
      <w:tr w:rsidR="000A34EC" w:rsidRPr="00814FC8" w:rsidTr="000A34EC">
        <w:trPr>
          <w:trHeight w:val="1260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Крымского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F46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11202,1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11501,9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11501,9</w:t>
            </w:r>
          </w:p>
        </w:tc>
      </w:tr>
      <w:tr w:rsidR="000A34EC" w:rsidRPr="00814FC8" w:rsidTr="000A34EC">
        <w:trPr>
          <w:trHeight w:val="1406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F46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19,5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520,1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525,8</w:t>
            </w:r>
          </w:p>
        </w:tc>
      </w:tr>
      <w:tr w:rsidR="000A34EC" w:rsidRPr="00814FC8" w:rsidTr="000A34EC">
        <w:trPr>
          <w:trHeight w:val="705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органов местного самоуправления Крымского сельского поселения (Уплата налогов, сборов и иных платежей)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326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3,3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</w:tr>
      <w:tr w:rsidR="000A34EC" w:rsidRPr="00814FC8" w:rsidTr="000A34EC">
        <w:trPr>
          <w:trHeight w:val="599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диспансеризации муниципальных служащих Крымского сельского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326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</w:tr>
      <w:tr w:rsidR="000A34EC" w:rsidRPr="00814FC8" w:rsidTr="000A34EC">
        <w:trPr>
          <w:trHeight w:val="599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736BB1" w:rsidRDefault="000A34EC" w:rsidP="000A34E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6BB1">
              <w:rPr>
                <w:rFonts w:ascii="Times New Roman" w:hAnsi="Times New Roman"/>
                <w:color w:val="000000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326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0A34EC" w:rsidRPr="00814FC8" w:rsidTr="000A34EC">
        <w:trPr>
          <w:trHeight w:val="599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326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0A34EC" w:rsidRPr="00814FC8" w:rsidTr="000A34EC">
        <w:trPr>
          <w:trHeight w:val="698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326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502,4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551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326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502,4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983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 (Иные межбюджетные трансферты)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3261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502,4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563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4357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472,6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315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избирательной комиссии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4357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472,6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B328E0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315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выборов в органы местного самоуправления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4357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91.3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472,6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B328E0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28E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315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выборов в органы местного самоуправления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4357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91.3.00.90350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472,6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315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4357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315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4357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315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4357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4EC" w:rsidRPr="00814FC8" w:rsidTr="000A34EC">
        <w:trPr>
          <w:trHeight w:val="315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Крымского сельского поселения на финансовое обеспечение непредвиденных расходов (Резервные средства)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4357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99.1.00.90100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315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4357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40,3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7A34F8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1898,3</w:t>
            </w:r>
          </w:p>
        </w:tc>
      </w:tr>
      <w:tr w:rsidR="000A34EC" w:rsidRPr="00814FC8" w:rsidTr="000A34EC">
        <w:trPr>
          <w:trHeight w:val="315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493814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Крымского сельского поселения «Муниципальная политика»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4357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493814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493814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493814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493814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0A34EC" w:rsidRPr="00814FC8" w:rsidTr="000A34EC">
        <w:trPr>
          <w:trHeight w:val="315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493814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Pr="00E41082">
              <w:rPr>
                <w:rFonts w:ascii="Times New Roman" w:hAnsi="Times New Roman" w:cs="Times New Roman"/>
                <w:sz w:val="24"/>
                <w:szCs w:val="24"/>
              </w:rPr>
              <w:t>"Развитие муниципального управления и муниципальной службы в Крымском сельском поселении, повышение уровня профессионального развития муниципальных служащих Крымского сельского поселения"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4357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493814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  <w:p w:rsidR="000A34EC" w:rsidRPr="00493814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493814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11.4.01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493814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0A34EC" w:rsidRPr="00814FC8" w:rsidTr="000A34EC">
        <w:trPr>
          <w:trHeight w:val="407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493814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3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8259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493814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3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493814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3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493814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3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11.4.01.22630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493814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3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0A34EC" w:rsidRPr="00814FC8" w:rsidTr="000A34EC">
        <w:trPr>
          <w:trHeight w:val="657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493814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Крымского сельского поселения «Информационное общество»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8259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493814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657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E41082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"Развитие информационных технологий"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8259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E41082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12.4.01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431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3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создание и развитие информационной и телекоммуникационной инфраструктуры, защиту информации (Иные закупки товаров, </w:t>
            </w:r>
            <w:r w:rsidRPr="00493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8259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38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12.4.01.22260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40</w:t>
            </w: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415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C85984" w:rsidRDefault="000A34EC" w:rsidP="000A34E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859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Муниципальная программа Крымского сельского поселения "Обеспечение общественного порядка и противодействие преступности"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5C6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904F3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106,0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415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E41082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"Профилактика экстремизма и терроризма"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5C6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E41082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14.4.01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106,0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487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904F3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антитеррористической защищенности объектов муниципальной собственности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5C6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14.4.01.21580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106,0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422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Крымского сельского поселения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5C6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422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5C6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422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обеспечения деятельности Администрации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5C6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89.1.00.99990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1076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обеспечения деятельности Администрации Крымского сельского поселения (Уплата налогов, сборов и иных платежей)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5C6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89.1.00.99990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540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5C6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4,3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937,3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1888,3</w:t>
            </w:r>
          </w:p>
        </w:tc>
      </w:tr>
      <w:tr w:rsidR="000A34EC" w:rsidRPr="00814FC8" w:rsidTr="000A34EC">
        <w:trPr>
          <w:trHeight w:val="540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5C6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4,3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937,3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1888,3</w:t>
            </w:r>
          </w:p>
        </w:tc>
      </w:tr>
      <w:tr w:rsidR="000A34EC" w:rsidRPr="00814FC8" w:rsidTr="000A34EC">
        <w:trPr>
          <w:trHeight w:val="540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3B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выполнение части полномочий по предоставлению муниципальных услуг в сфере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1747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13B2F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4A6E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4,3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0A34EC" w:rsidRPr="00814FC8" w:rsidTr="000A34EC">
        <w:trPr>
          <w:trHeight w:val="540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3B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Условно утвержденные расходы </w:t>
            </w: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(Специальные расходы)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1747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3B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933,0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1884,0</w:t>
            </w:r>
          </w:p>
        </w:tc>
      </w:tr>
      <w:tr w:rsidR="000A34EC" w:rsidRPr="00814FC8" w:rsidTr="000A34EC">
        <w:trPr>
          <w:trHeight w:val="540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2A26E8" w:rsidRDefault="000A34EC" w:rsidP="000A34EC">
            <w:pPr>
              <w:jc w:val="center"/>
              <w:rPr>
                <w:b/>
              </w:rPr>
            </w:pPr>
            <w:r w:rsidRPr="002A26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5B701D" w:rsidRDefault="000A34EC" w:rsidP="000A34E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01D">
              <w:rPr>
                <w:rFonts w:ascii="Times New Roman" w:hAnsi="Times New Roman" w:cs="Times New Roman"/>
                <w:b/>
                <w:sz w:val="24"/>
                <w:szCs w:val="24"/>
              </w:rPr>
              <w:t>554,4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5B701D" w:rsidRDefault="000A34EC" w:rsidP="000A34E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01D">
              <w:rPr>
                <w:rFonts w:ascii="Times New Roman" w:hAnsi="Times New Roman" w:cs="Times New Roman"/>
                <w:b/>
                <w:sz w:val="24"/>
                <w:szCs w:val="24"/>
              </w:rPr>
              <w:t>617,8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5B701D" w:rsidRDefault="000A34EC" w:rsidP="000A34E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01D">
              <w:rPr>
                <w:rFonts w:ascii="Times New Roman" w:hAnsi="Times New Roman" w:cs="Times New Roman"/>
                <w:b/>
                <w:sz w:val="24"/>
                <w:szCs w:val="24"/>
              </w:rPr>
              <w:t>784,7</w:t>
            </w:r>
          </w:p>
        </w:tc>
      </w:tr>
      <w:tr w:rsidR="000A34EC" w:rsidRPr="00814FC8" w:rsidTr="000A34EC">
        <w:trPr>
          <w:trHeight w:val="540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1747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554,4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617,8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784,7</w:t>
            </w:r>
          </w:p>
        </w:tc>
      </w:tr>
      <w:tr w:rsidR="000A34EC" w:rsidRPr="00814FC8" w:rsidTr="000A34EC">
        <w:trPr>
          <w:trHeight w:val="540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Крымского сельского поселения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1747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554,4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617,8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784,7</w:t>
            </w:r>
          </w:p>
        </w:tc>
      </w:tr>
      <w:tr w:rsidR="000A34EC" w:rsidRPr="00814FC8" w:rsidTr="000A34EC">
        <w:trPr>
          <w:trHeight w:val="540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736BB1" w:rsidRDefault="000A34EC" w:rsidP="000A34E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6BB1">
              <w:rPr>
                <w:rFonts w:ascii="Times New Roman" w:hAnsi="Times New Roman"/>
                <w:color w:val="000000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1747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554,4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617,8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784,7</w:t>
            </w:r>
          </w:p>
        </w:tc>
      </w:tr>
      <w:tr w:rsidR="000A34EC" w:rsidRPr="00814FC8" w:rsidTr="000A34EC">
        <w:trPr>
          <w:trHeight w:val="540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3E555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5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осуществление первичного воинского учета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1747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3E555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5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3E555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5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3E555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5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3E555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5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554,4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617,8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784,7</w:t>
            </w:r>
          </w:p>
        </w:tc>
      </w:tr>
      <w:tr w:rsidR="000A34EC" w:rsidRPr="00814FC8" w:rsidTr="000A34EC">
        <w:trPr>
          <w:trHeight w:val="540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2A26E8" w:rsidRDefault="000A34EC" w:rsidP="000A34EC">
            <w:pPr>
              <w:jc w:val="center"/>
              <w:rPr>
                <w:b/>
              </w:rPr>
            </w:pPr>
            <w:r w:rsidRPr="002A26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60,0</w:t>
            </w:r>
          </w:p>
        </w:tc>
      </w:tr>
      <w:tr w:rsidR="000A34EC" w:rsidRPr="00814FC8" w:rsidTr="000A34EC">
        <w:trPr>
          <w:trHeight w:val="540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A82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</w:t>
            </w:r>
          </w:p>
        </w:tc>
      </w:tr>
      <w:tr w:rsidR="000A34EC" w:rsidRPr="00E90FF2" w:rsidTr="000A34EC">
        <w:trPr>
          <w:trHeight w:val="474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90FF2" w:rsidRDefault="000A34EC" w:rsidP="000A34E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"Участие в предупреждении и ликвидации последствий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A82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90FF2" w:rsidRDefault="000A34EC" w:rsidP="000A34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90FF2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90FF2" w:rsidRDefault="000A34EC" w:rsidP="000A34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90FF2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</w:tr>
      <w:tr w:rsidR="000A34EC" w:rsidRPr="00814FC8" w:rsidTr="000A34EC">
        <w:trPr>
          <w:trHeight w:val="474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41082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"Пожарная безопасность"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A82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41082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41082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01.4.01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</w:tr>
      <w:tr w:rsidR="000A34EC" w:rsidRPr="00814FC8" w:rsidTr="000A34EC">
        <w:trPr>
          <w:trHeight w:val="474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B76595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6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обеспечению первичных мер пожарной безопасности и оказание услуг по тушению пожаров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A82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B7659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B7659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B7659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6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01.4.01.21670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B7659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</w:tr>
      <w:tr w:rsidR="000A34EC" w:rsidRPr="00814FC8" w:rsidTr="000A34EC">
        <w:trPr>
          <w:trHeight w:val="474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3E555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2A26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5B30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5B30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3E555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3E555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16194,3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D7555A" w:rsidRDefault="000A34EC" w:rsidP="000A34EC">
            <w:pPr>
              <w:jc w:val="right"/>
              <w:rPr>
                <w:b/>
                <w:color w:val="000000" w:themeColor="text1"/>
              </w:rPr>
            </w:pPr>
            <w:r w:rsidRPr="00D7555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9729,6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b/>
                <w:color w:val="000000" w:themeColor="text1"/>
              </w:rPr>
            </w:pPr>
            <w:r w:rsidRPr="00D7555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9729,6</w:t>
            </w:r>
          </w:p>
        </w:tc>
      </w:tr>
      <w:tr w:rsidR="000A34EC" w:rsidRPr="00814FC8" w:rsidTr="000A34EC">
        <w:trPr>
          <w:trHeight w:val="361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7529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16044,3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9729,6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9729,6</w:t>
            </w:r>
          </w:p>
        </w:tc>
      </w:tr>
      <w:tr w:rsidR="000A34EC" w:rsidRPr="00814FC8" w:rsidTr="000A34EC">
        <w:trPr>
          <w:trHeight w:val="315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59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"Развитие транспортной системы"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2A26E8" w:rsidRDefault="000A34EC" w:rsidP="000A34EC">
            <w:pPr>
              <w:jc w:val="center"/>
              <w:rPr>
                <w:b/>
              </w:rPr>
            </w:pPr>
            <w:r w:rsidRPr="007529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16044,3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9729,6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9729,6</w:t>
            </w:r>
          </w:p>
        </w:tc>
      </w:tr>
      <w:tr w:rsidR="000A34EC" w:rsidRPr="00814FC8" w:rsidTr="000A34EC">
        <w:trPr>
          <w:trHeight w:val="473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"Развитие автомобильных дорог общего пользования Крымского сельского поселения"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7529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02.4.01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15144,3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8829,6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8829,6</w:t>
            </w:r>
          </w:p>
        </w:tc>
      </w:tr>
      <w:tr w:rsidR="000A34EC" w:rsidRPr="00814FC8" w:rsidTr="000A34EC">
        <w:trPr>
          <w:trHeight w:val="473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C85984" w:rsidRDefault="000A34EC" w:rsidP="000A34E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и ремонт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7529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02.4.01.85430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15144,3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color w:val="000000" w:themeColor="text1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8829,6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color w:val="000000" w:themeColor="text1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8829,6</w:t>
            </w:r>
          </w:p>
        </w:tc>
      </w:tr>
      <w:tr w:rsidR="000A34EC" w:rsidRPr="00814FC8" w:rsidTr="000A34EC">
        <w:trPr>
          <w:trHeight w:val="473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 Мероприятия по обеспечению безопасности дорожного движения 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7529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02.4.0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color w:val="000000" w:themeColor="text1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color w:val="000000" w:themeColor="text1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900,0</w:t>
            </w:r>
          </w:p>
        </w:tc>
      </w:tr>
      <w:tr w:rsidR="000A34EC" w:rsidRPr="00814FC8" w:rsidTr="000A34EC">
        <w:trPr>
          <w:trHeight w:val="473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обеспечению безопасности дорожного движения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7529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02.4.02.85430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D7555A" w:rsidRDefault="000A34EC" w:rsidP="000A34EC">
            <w:pPr>
              <w:jc w:val="right"/>
              <w:rPr>
                <w:color w:val="000000" w:themeColor="text1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color w:val="000000" w:themeColor="text1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900,0</w:t>
            </w:r>
          </w:p>
        </w:tc>
      </w:tr>
      <w:tr w:rsidR="000A34EC" w:rsidRPr="00814FC8" w:rsidTr="000A34EC">
        <w:trPr>
          <w:trHeight w:val="473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7529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A34EC" w:rsidRPr="00814FC8" w:rsidTr="000A34EC">
        <w:trPr>
          <w:trHeight w:val="422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A13F5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7529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A13F5" w:rsidRDefault="000A34EC" w:rsidP="000A34E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415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3B66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315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3B66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315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кадастровые работы по подготовке землеустроительных дел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3B66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99.9.00.24040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315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8463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5309,5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5338,0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4980,3</w:t>
            </w:r>
          </w:p>
        </w:tc>
      </w:tr>
      <w:tr w:rsidR="000A34EC" w:rsidRPr="00814FC8" w:rsidTr="000A34EC">
        <w:trPr>
          <w:trHeight w:val="315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1559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32111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315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846369" w:rsidRDefault="000A34EC" w:rsidP="000A34EC">
            <w:pPr>
              <w:jc w:val="center"/>
              <w:rPr>
                <w:b/>
              </w:rPr>
            </w:pPr>
            <w:r w:rsidRPr="001559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32111" w:rsidRDefault="000A34EC" w:rsidP="000A34EC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A34EC" w:rsidRPr="00814FC8" w:rsidTr="000A34EC">
        <w:trPr>
          <w:trHeight w:val="386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1559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32111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A34EC" w:rsidRPr="00814FC8" w:rsidTr="000A34EC">
        <w:trPr>
          <w:trHeight w:val="315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содержание и модернизацию </w:t>
            </w: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объектов газового хозяйства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1559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99.9.00.24130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32111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A34EC" w:rsidRPr="00814FC8" w:rsidTr="000A34EC">
        <w:trPr>
          <w:trHeight w:val="315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1559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32111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5304,5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5338,0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4980,3</w:t>
            </w:r>
          </w:p>
        </w:tc>
      </w:tr>
      <w:tr w:rsidR="000A34EC" w:rsidRPr="00814FC8" w:rsidTr="000A34EC">
        <w:trPr>
          <w:trHeight w:val="698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"Благоустройство Крымского сельского поселения"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1559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232111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5304,5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4338,0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4980,3</w:t>
            </w:r>
          </w:p>
        </w:tc>
      </w:tr>
      <w:tr w:rsidR="000A34EC" w:rsidRPr="00814FC8" w:rsidTr="000A34EC">
        <w:trPr>
          <w:trHeight w:val="385"/>
        </w:trPr>
        <w:tc>
          <w:tcPr>
            <w:tcW w:w="165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2A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Муниципальный проект «Благоустройство общественных территорий Крымского сельского поселения»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04.2.01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232111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1082,5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1370,7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1440,0</w:t>
            </w:r>
          </w:p>
        </w:tc>
      </w:tr>
      <w:tr w:rsidR="000A34EC" w:rsidRPr="00814FC8" w:rsidTr="000A34EC">
        <w:trPr>
          <w:trHeight w:val="43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90FF2" w:rsidRDefault="000A34EC" w:rsidP="000A34E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2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приобретение детского игрового оборудования, спортивного оборудования, малых архитектурных форм для последующей установки, а также на приобретение материалов резинового покрытия для дальнейшей укладки на детских площадках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04.2.01.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S5350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240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1082,5</w:t>
            </w:r>
          </w:p>
          <w:p w:rsidR="000A34EC" w:rsidRPr="00232111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1370,7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1440,0</w:t>
            </w:r>
          </w:p>
        </w:tc>
      </w:tr>
      <w:tr w:rsidR="000A34EC" w:rsidRPr="00814FC8" w:rsidTr="000A34EC">
        <w:trPr>
          <w:trHeight w:val="43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087B2E" w:rsidRDefault="000A34EC" w:rsidP="000A34EC">
            <w:pPr>
              <w:jc w:val="both"/>
              <w:rPr>
                <w:sz w:val="28"/>
                <w:szCs w:val="28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"Организация освещения улиц"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559E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59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04.4.01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32111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43,6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2125,3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2210,4</w:t>
            </w:r>
          </w:p>
        </w:tc>
      </w:tr>
      <w:tr w:rsidR="000A34EC" w:rsidRPr="00814FC8" w:rsidTr="000A34EC">
        <w:trPr>
          <w:trHeight w:val="43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41082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освещению улиц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559E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59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4822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04.4.01.24010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4822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32111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43,6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2125,3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2210,4</w:t>
            </w:r>
          </w:p>
        </w:tc>
      </w:tr>
      <w:tr w:rsidR="000A34EC" w:rsidRPr="00814FC8" w:rsidTr="000A34EC">
        <w:trPr>
          <w:trHeight w:val="43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41082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"Мероприятия по озеленению территории Крымского сельского поселения"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1559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04.4.02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32111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00,2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250,6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34EC" w:rsidRPr="00814FC8" w:rsidTr="000A34EC">
        <w:trPr>
          <w:trHeight w:val="315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A13F5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озеленению территории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1559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04.4.02.24020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232111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00,2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250,6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70,1</w:t>
            </w:r>
          </w:p>
        </w:tc>
      </w:tr>
      <w:tr w:rsidR="000A34EC" w:rsidRPr="00814FC8" w:rsidTr="000A34EC">
        <w:trPr>
          <w:trHeight w:val="364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"Прочие мероприятия по благоустройству Крымского сельского поселения"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1559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04.4.03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32111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1578,2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1591,4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1259,8</w:t>
            </w:r>
          </w:p>
        </w:tc>
      </w:tr>
      <w:tr w:rsidR="000A34EC" w:rsidRPr="00814FC8" w:rsidTr="000A34EC">
        <w:trPr>
          <w:trHeight w:val="42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A13F5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</w:t>
            </w: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ероприятия по благоустройству территории Крымского сельского поселения (Иные закупки товаров, работ и услуг для обеспечения государственных (муниципальных) </w:t>
            </w: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D871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04.4.03.24030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232111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1561,5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1574,7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1243,1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м</w:t>
            </w: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ероприятия по благоустройству территории Крымского сельского поселения  (Уплата налогов, сборов и иных платежей)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D871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04.4.03.24030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1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8.5.0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32111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16,7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bCs/>
                <w:sz w:val="24"/>
                <w:szCs w:val="24"/>
              </w:rPr>
              <w:t>16,7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bCs/>
                <w:sz w:val="24"/>
                <w:szCs w:val="24"/>
              </w:rPr>
              <w:t>16,7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D871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31,0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  <w:r w:rsidRPr="00113F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  <w:r w:rsidRPr="00113F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AB731E" w:rsidRDefault="000A34EC" w:rsidP="000A34E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58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D871A1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73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"Муниципальная политика"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D871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A13F5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Pr="00E41082">
              <w:rPr>
                <w:rFonts w:ascii="Times New Roman" w:hAnsi="Times New Roman" w:cs="Times New Roman"/>
                <w:sz w:val="24"/>
                <w:szCs w:val="24"/>
              </w:rPr>
              <w:t>"Развитие муниципального управления и муниципальной службы в Крымском сельском поселении, повышение уровня профессионального развития муниципальных служащих Крымского сельского поселения"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D871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5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5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5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11.4.01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5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0A34EC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AB731E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D871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57AB0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57AB0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57AB0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11.4.01.22630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57AB0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7A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7555A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0A34EC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57AB0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8463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57AB0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57AB0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57AB0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57AB0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117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07</w:t>
            </w:r>
            <w:r w:rsidRPr="008E0C2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,6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10545,7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10749,2</w:t>
            </w:r>
          </w:p>
        </w:tc>
      </w:tr>
      <w:tr w:rsidR="000A34EC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57AB0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F4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57AB0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57AB0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57AB0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57AB0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117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07</w:t>
            </w:r>
            <w:r w:rsidRPr="008E0C2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,6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10545,7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10749,2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"Участие в предупреждении и ликвидации последствий чрезвычайных ситуаций, обеспечение пожарной безопасности</w:t>
            </w: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90F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 безопасности людей на водных объектах"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846369" w:rsidRDefault="000A34EC" w:rsidP="000A34EC">
            <w:pPr>
              <w:jc w:val="center"/>
              <w:rPr>
                <w:b/>
              </w:rPr>
            </w:pPr>
            <w:r w:rsidRPr="00F4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56,3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56,3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56,3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"Пожарная безопасность"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F4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01.4.01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56,3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56,3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56,3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41082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0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первичных мер пожарной безопасности и договоров на оказание услуг по тушению пожаров в Крымском сельском поселении (Иные закупки товаров, работ и услуг </w:t>
            </w:r>
            <w:r w:rsidRPr="00C20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F4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0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0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C2035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0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01.4.01.21670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C2035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0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56,3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56,3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56,3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41082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Муниципальная программа Крымского сельского поселения "Развитие культуры"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F45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C2035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C2035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11486,3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10324,4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10527,9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C20359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 Организация и проведение культурно-массовых мероприятий"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386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C2035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C2035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C2035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05.4.01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C2035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1612,5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450,6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654,1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90FF2" w:rsidRDefault="000A34EC" w:rsidP="000A34E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386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05.4.01.00590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1611,1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6A16A3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450,6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6A16A3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652</w:t>
            </w:r>
            <w:r w:rsidRPr="006A16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,7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41082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Крымского сельского поселения (Уплата налогов, сборов и иных платежей)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386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05.4.01.00590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8.5.0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1,4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6A16A3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6A16A3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6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1,4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«Обеспечение реализации муниципальной программы Крымского сельского поселения "Развитие культуры" 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386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05.4.02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6A16A3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6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9873,8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6A16A3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6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9873,8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6A16A3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6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9873,8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Крымского сельского поселения (Расходы на выплаты персоналу казенных учреждений)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386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05.4.0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.00590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6A16A3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6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9873,8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6A16A3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6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9873,8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6A16A3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6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9873,8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41082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"Информационное общество"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386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41082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"Развитие информационных технологий"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386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12.4.01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90FF2" w:rsidRDefault="000A34EC" w:rsidP="000A34E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создание и развитие информационной и телекоммуникационной инфраструктуры, защиту информации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894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12.4.01.22260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90FF2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"Обеспечение общественного порядка и противодействие преступности"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894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90FF2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"Профилактика экстремизма и терроризма"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894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14.4.01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90FF2" w:rsidRDefault="000A34EC" w:rsidP="000A34E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антитеррористической защищенности объектов муниципальной собственности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894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14.4.01.21580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F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E0C24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41082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8463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32111" w:rsidRDefault="000A34EC" w:rsidP="000A34EC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345,0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732451" w:rsidRDefault="000A34EC" w:rsidP="000A34E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451">
              <w:rPr>
                <w:rFonts w:ascii="Times New Roman" w:hAnsi="Times New Roman" w:cs="Times New Roman"/>
                <w:b/>
                <w:sz w:val="24"/>
                <w:szCs w:val="24"/>
              </w:rPr>
              <w:t>370,2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732451" w:rsidRDefault="000A34EC" w:rsidP="000A34E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451">
              <w:rPr>
                <w:rFonts w:ascii="Times New Roman" w:hAnsi="Times New Roman" w:cs="Times New Roman"/>
                <w:b/>
                <w:sz w:val="24"/>
                <w:szCs w:val="24"/>
              </w:rPr>
              <w:t>399,7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894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D82F29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32111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345,0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370,2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399,7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расходы органов местного самоуправления Крымского сельского поселения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846369" w:rsidRDefault="000A34EC" w:rsidP="000A34EC">
            <w:pPr>
              <w:jc w:val="center"/>
              <w:rPr>
                <w:b/>
              </w:rPr>
            </w:pPr>
            <w:r w:rsidRPr="00894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32111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345,0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370,2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399,7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непрограммные расходы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894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32111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345,0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370,2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399,7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90FF2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муниципальной пенсии за выслугу лет (Публичные нормативные социальные выплаты гражданам)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894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32111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345,0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370,2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399,7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90FF2" w:rsidRDefault="000A34EC" w:rsidP="000A34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8463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32111" w:rsidRDefault="000A34EC" w:rsidP="000A34EC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</w:pPr>
            <w:r w:rsidRPr="00113F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113F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5,0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90FF2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894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32111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113FCD" w:rsidRDefault="000A34EC" w:rsidP="000A34EC">
            <w:pPr>
              <w:jc w:val="right"/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"Развитие физической культуры и спорта"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Pr="00846369" w:rsidRDefault="000A34EC" w:rsidP="000A34EC">
            <w:pPr>
              <w:jc w:val="center"/>
              <w:rPr>
                <w:b/>
              </w:rPr>
            </w:pPr>
            <w:r w:rsidRPr="00B37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32111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"Развитие физической культуры и массового спорта"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B37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63C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63C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07.4.01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814FC8" w:rsidRDefault="000A34EC" w:rsidP="000A34E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32111" w:rsidRDefault="000A34EC" w:rsidP="000A34EC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0A34EC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E90FF2" w:rsidRDefault="000A34EC" w:rsidP="000A34E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C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физкультурных и массовых спортивных мероприятий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4EC" w:rsidRDefault="000A34EC" w:rsidP="000A34EC">
            <w:pPr>
              <w:jc w:val="center"/>
            </w:pPr>
            <w:r w:rsidRPr="00B37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63CAE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3C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63CAE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3C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63CAE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3C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07.4.01.21950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63CAE" w:rsidRDefault="000A34EC" w:rsidP="000A34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3C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232111" w:rsidRDefault="000A34EC" w:rsidP="000A34E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EC" w:rsidRPr="00113FCD" w:rsidRDefault="000A34EC" w:rsidP="000A34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7F3FDA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E41082" w:rsidRDefault="007F3FDA" w:rsidP="007F3F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FDA" w:rsidRDefault="007F3FDA" w:rsidP="007F3FDA">
            <w:pPr>
              <w:jc w:val="center"/>
            </w:pPr>
            <w:r w:rsidRPr="008463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263CAE" w:rsidRDefault="007F3FDA" w:rsidP="007F3FD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263CAE" w:rsidRDefault="007F3FDA" w:rsidP="007F3FD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263CAE" w:rsidRDefault="007F3FDA" w:rsidP="007F3FD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263CAE" w:rsidRDefault="007F3FDA" w:rsidP="007F3FD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232111" w:rsidRDefault="007F3FDA" w:rsidP="007F3FDA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  <w:r w:rsidRPr="002321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FDA" w:rsidRDefault="007F3FDA" w:rsidP="007F3FDA">
            <w:pPr>
              <w:jc w:val="right"/>
            </w:pPr>
            <w:r w:rsidRPr="001060F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24,3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Default="007F3FDA" w:rsidP="007F3FDA">
            <w:pPr>
              <w:jc w:val="right"/>
            </w:pPr>
            <w:r w:rsidRPr="001060F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24,3</w:t>
            </w:r>
          </w:p>
        </w:tc>
      </w:tr>
      <w:tr w:rsidR="007F3FDA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263CAE" w:rsidRDefault="007F3FDA" w:rsidP="007F3FD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FDA" w:rsidRDefault="007F3FDA" w:rsidP="007F3FDA">
            <w:pPr>
              <w:jc w:val="center"/>
            </w:pPr>
            <w:r w:rsidRPr="00B37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263CAE" w:rsidRDefault="007F3FDA" w:rsidP="007F3FD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263CAE" w:rsidRDefault="007F3FDA" w:rsidP="007F3FD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263CAE" w:rsidRDefault="007F3FDA" w:rsidP="007F3FD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263CAE" w:rsidRDefault="007F3FDA" w:rsidP="007F3FD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232111" w:rsidRDefault="007F3FDA" w:rsidP="007F3FDA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FDA" w:rsidRDefault="007F3FDA" w:rsidP="007F3FDA">
            <w:pPr>
              <w:jc w:val="right"/>
            </w:pPr>
            <w:r w:rsidRPr="009606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24,3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Default="007F3FDA" w:rsidP="007F3FDA">
            <w:pPr>
              <w:jc w:val="right"/>
            </w:pPr>
            <w:r w:rsidRPr="009606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24,3</w:t>
            </w:r>
          </w:p>
        </w:tc>
      </w:tr>
      <w:tr w:rsidR="007F3FDA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814FC8" w:rsidRDefault="007F3FDA" w:rsidP="007F3FD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F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"Муниципальная политика</w:t>
            </w: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FDA" w:rsidRPr="00846369" w:rsidRDefault="007F3FDA" w:rsidP="007F3FDA">
            <w:pPr>
              <w:jc w:val="center"/>
              <w:rPr>
                <w:b/>
              </w:rPr>
            </w:pPr>
            <w:r w:rsidRPr="00B37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814FC8" w:rsidRDefault="007F3FDA" w:rsidP="007F3FD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814FC8" w:rsidRDefault="007F3FDA" w:rsidP="007F3FD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814FC8" w:rsidRDefault="007F3FDA" w:rsidP="007F3FD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814FC8" w:rsidRDefault="007F3FDA" w:rsidP="007F3FD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Default="007F3FDA" w:rsidP="007F3FDA">
            <w:pPr>
              <w:jc w:val="right"/>
            </w:pPr>
            <w:r w:rsidRPr="00103E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FDA" w:rsidRDefault="007F3FDA" w:rsidP="007F3FDA">
            <w:pPr>
              <w:jc w:val="right"/>
            </w:pPr>
            <w:r w:rsidRPr="009606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24,3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Default="007F3FDA" w:rsidP="007F3FDA">
            <w:pPr>
              <w:jc w:val="right"/>
            </w:pPr>
            <w:r w:rsidRPr="009606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24,3</w:t>
            </w:r>
          </w:p>
        </w:tc>
      </w:tr>
      <w:tr w:rsidR="007F3FDA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814FC8" w:rsidRDefault="007F3FDA" w:rsidP="007F3FDA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</w:t>
            </w:r>
            <w:r w:rsidRPr="00E41082">
              <w:rPr>
                <w:rFonts w:ascii="Times New Roman" w:hAnsi="Times New Roman" w:cs="Times New Roman"/>
                <w:sz w:val="24"/>
                <w:szCs w:val="24"/>
              </w:rPr>
              <w:t>Реализация муниципальной информационной политики"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FDA" w:rsidRDefault="007F3FDA" w:rsidP="007F3FDA">
            <w:pPr>
              <w:jc w:val="center"/>
            </w:pPr>
            <w:r w:rsidRPr="00B37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814FC8" w:rsidRDefault="007F3FDA" w:rsidP="007F3FD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07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814FC8" w:rsidRDefault="007F3FDA" w:rsidP="007F3FD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07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814FC8" w:rsidRDefault="007F3FDA" w:rsidP="007F3FD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07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11.4.02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814FC8" w:rsidRDefault="007F3FDA" w:rsidP="007F3FD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Default="007F3FDA" w:rsidP="007F3FDA">
            <w:pPr>
              <w:jc w:val="right"/>
            </w:pPr>
            <w:r w:rsidRPr="00103E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FDA" w:rsidRDefault="007F3FDA" w:rsidP="007F3FDA">
            <w:pPr>
              <w:jc w:val="right"/>
            </w:pPr>
            <w:r w:rsidRPr="009606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24,3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Default="007F3FDA" w:rsidP="007F3FDA">
            <w:pPr>
              <w:jc w:val="right"/>
            </w:pPr>
            <w:r w:rsidRPr="009606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24,3</w:t>
            </w:r>
          </w:p>
        </w:tc>
      </w:tr>
      <w:tr w:rsidR="007F3FDA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E41082" w:rsidRDefault="007F3FDA" w:rsidP="007F3FD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07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официальную публикацию нормативно-правовых актов Крымского сельского поселения, проектов правовых актов Крымского сельского поселения и иных информационных материалов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FDA" w:rsidRDefault="007F3FDA" w:rsidP="007F3FDA">
            <w:pPr>
              <w:jc w:val="center"/>
            </w:pPr>
            <w:r w:rsidRPr="00B37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3807F3" w:rsidRDefault="007F3FDA" w:rsidP="007F3FD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7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3807F3" w:rsidRDefault="007F3FDA" w:rsidP="007F3FD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7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3807F3" w:rsidRDefault="007F3FDA" w:rsidP="007F3FD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7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11.4.02.22730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3807F3" w:rsidRDefault="007F3FDA" w:rsidP="007F3FD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07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Default="007F3FDA" w:rsidP="007F3FDA">
            <w:pPr>
              <w:jc w:val="right"/>
            </w:pPr>
            <w:r w:rsidRPr="00103E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FDA" w:rsidRDefault="007F3FDA" w:rsidP="007F3FDA">
            <w:pPr>
              <w:jc w:val="right"/>
            </w:pPr>
            <w:r w:rsidRPr="009606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24,3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Default="007F3FDA" w:rsidP="007F3FDA">
            <w:pPr>
              <w:jc w:val="right"/>
            </w:pPr>
            <w:r w:rsidRPr="009606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24,3</w:t>
            </w:r>
          </w:p>
        </w:tc>
      </w:tr>
      <w:tr w:rsidR="007F3FDA" w:rsidRPr="00814FC8" w:rsidTr="000A34EC">
        <w:trPr>
          <w:trHeight w:val="403"/>
        </w:trPr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E41082" w:rsidRDefault="007F3FDA" w:rsidP="007F3F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FDA" w:rsidRDefault="007F3FDA" w:rsidP="007F3FDA">
            <w:pPr>
              <w:jc w:val="center"/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3807F3" w:rsidRDefault="007F3FDA" w:rsidP="007F3FD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3807F3" w:rsidRDefault="007F3FDA" w:rsidP="007F3FD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3807F3" w:rsidRDefault="007F3FDA" w:rsidP="007F3FD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3807F3" w:rsidRDefault="007F3FDA" w:rsidP="007F3FD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F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113FCD" w:rsidRDefault="007F3FDA" w:rsidP="007F3FD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47993,5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FDA" w:rsidRPr="00113FCD" w:rsidRDefault="007F3FDA" w:rsidP="007F3FD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40171,4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FDA" w:rsidRPr="00482229" w:rsidRDefault="007F3FDA" w:rsidP="007F3FD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40713,0</w:t>
            </w:r>
          </w:p>
        </w:tc>
      </w:tr>
    </w:tbl>
    <w:p w:rsidR="00335E4F" w:rsidRPr="00814FC8" w:rsidRDefault="00335E4F">
      <w:pPr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335E4F" w:rsidRPr="00814FC8" w:rsidSect="006C4DB5">
      <w:pgSz w:w="16838" w:h="11906" w:orient="landscape"/>
      <w:pgMar w:top="1134" w:right="340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13A9"/>
    <w:rsid w:val="00006E8A"/>
    <w:rsid w:val="00014E9A"/>
    <w:rsid w:val="00030F43"/>
    <w:rsid w:val="00034E66"/>
    <w:rsid w:val="000530EC"/>
    <w:rsid w:val="00053B5B"/>
    <w:rsid w:val="000663A1"/>
    <w:rsid w:val="000664F2"/>
    <w:rsid w:val="00081E20"/>
    <w:rsid w:val="00084457"/>
    <w:rsid w:val="00086CCB"/>
    <w:rsid w:val="0008727A"/>
    <w:rsid w:val="00092B35"/>
    <w:rsid w:val="000A1B0C"/>
    <w:rsid w:val="000A34EC"/>
    <w:rsid w:val="000A6992"/>
    <w:rsid w:val="000B0C79"/>
    <w:rsid w:val="000B34D5"/>
    <w:rsid w:val="000C124B"/>
    <w:rsid w:val="000C701D"/>
    <w:rsid w:val="000E1D70"/>
    <w:rsid w:val="000E2180"/>
    <w:rsid w:val="000E3BCB"/>
    <w:rsid w:val="000E4FFB"/>
    <w:rsid w:val="00103A0C"/>
    <w:rsid w:val="00110115"/>
    <w:rsid w:val="0011230A"/>
    <w:rsid w:val="00113FCD"/>
    <w:rsid w:val="0011501D"/>
    <w:rsid w:val="00137E20"/>
    <w:rsid w:val="001519E0"/>
    <w:rsid w:val="00157185"/>
    <w:rsid w:val="00157954"/>
    <w:rsid w:val="001606AB"/>
    <w:rsid w:val="001654B9"/>
    <w:rsid w:val="00186293"/>
    <w:rsid w:val="001A5342"/>
    <w:rsid w:val="001B2E2F"/>
    <w:rsid w:val="001C25EF"/>
    <w:rsid w:val="001D1197"/>
    <w:rsid w:val="001D201F"/>
    <w:rsid w:val="001E1A9B"/>
    <w:rsid w:val="001F540D"/>
    <w:rsid w:val="00200C90"/>
    <w:rsid w:val="00205722"/>
    <w:rsid w:val="0021531C"/>
    <w:rsid w:val="00222CC7"/>
    <w:rsid w:val="00227D07"/>
    <w:rsid w:val="0023126D"/>
    <w:rsid w:val="00232847"/>
    <w:rsid w:val="002333DD"/>
    <w:rsid w:val="00235DA7"/>
    <w:rsid w:val="00257AB0"/>
    <w:rsid w:val="00262D6D"/>
    <w:rsid w:val="00263CAE"/>
    <w:rsid w:val="002644E0"/>
    <w:rsid w:val="0027528E"/>
    <w:rsid w:val="002909EE"/>
    <w:rsid w:val="00296FB7"/>
    <w:rsid w:val="002A26E8"/>
    <w:rsid w:val="002A7AF5"/>
    <w:rsid w:val="002C2EB3"/>
    <w:rsid w:val="002C6E18"/>
    <w:rsid w:val="002E12F1"/>
    <w:rsid w:val="002F40E0"/>
    <w:rsid w:val="002F4E6D"/>
    <w:rsid w:val="003243EF"/>
    <w:rsid w:val="00332D69"/>
    <w:rsid w:val="00335E4F"/>
    <w:rsid w:val="003401CC"/>
    <w:rsid w:val="00343EEF"/>
    <w:rsid w:val="00345B33"/>
    <w:rsid w:val="00360E89"/>
    <w:rsid w:val="0037356C"/>
    <w:rsid w:val="003807F3"/>
    <w:rsid w:val="00386107"/>
    <w:rsid w:val="00386C39"/>
    <w:rsid w:val="00393DC9"/>
    <w:rsid w:val="003B78FD"/>
    <w:rsid w:val="003C3371"/>
    <w:rsid w:val="003C7A04"/>
    <w:rsid w:val="003D2D14"/>
    <w:rsid w:val="003D3352"/>
    <w:rsid w:val="003D4C2E"/>
    <w:rsid w:val="003D732E"/>
    <w:rsid w:val="003E5558"/>
    <w:rsid w:val="003F13A9"/>
    <w:rsid w:val="003F23A4"/>
    <w:rsid w:val="004023DE"/>
    <w:rsid w:val="00404343"/>
    <w:rsid w:val="00407287"/>
    <w:rsid w:val="004115FD"/>
    <w:rsid w:val="004174C1"/>
    <w:rsid w:val="004211EF"/>
    <w:rsid w:val="0043656F"/>
    <w:rsid w:val="00446AD6"/>
    <w:rsid w:val="00450175"/>
    <w:rsid w:val="00465281"/>
    <w:rsid w:val="004739FB"/>
    <w:rsid w:val="00493814"/>
    <w:rsid w:val="0049430E"/>
    <w:rsid w:val="004A05D3"/>
    <w:rsid w:val="004A2606"/>
    <w:rsid w:val="004A44B7"/>
    <w:rsid w:val="004A560C"/>
    <w:rsid w:val="004A6EE2"/>
    <w:rsid w:val="004B73CF"/>
    <w:rsid w:val="004D1749"/>
    <w:rsid w:val="004D30EF"/>
    <w:rsid w:val="004E6E61"/>
    <w:rsid w:val="004F1D71"/>
    <w:rsid w:val="004F58DD"/>
    <w:rsid w:val="005014E5"/>
    <w:rsid w:val="0050151F"/>
    <w:rsid w:val="0050490B"/>
    <w:rsid w:val="00515E46"/>
    <w:rsid w:val="005275FC"/>
    <w:rsid w:val="00530B0C"/>
    <w:rsid w:val="00533AD3"/>
    <w:rsid w:val="00551E86"/>
    <w:rsid w:val="00556BA3"/>
    <w:rsid w:val="005627DD"/>
    <w:rsid w:val="005732AB"/>
    <w:rsid w:val="00574309"/>
    <w:rsid w:val="00576A3F"/>
    <w:rsid w:val="005814D7"/>
    <w:rsid w:val="0058337F"/>
    <w:rsid w:val="005927EC"/>
    <w:rsid w:val="00592902"/>
    <w:rsid w:val="00595167"/>
    <w:rsid w:val="005A090E"/>
    <w:rsid w:val="005A799C"/>
    <w:rsid w:val="005B30F5"/>
    <w:rsid w:val="005C3DCA"/>
    <w:rsid w:val="005D1DF2"/>
    <w:rsid w:val="005D4C35"/>
    <w:rsid w:val="00600EEC"/>
    <w:rsid w:val="0060111E"/>
    <w:rsid w:val="00606FD2"/>
    <w:rsid w:val="00614404"/>
    <w:rsid w:val="00614CCA"/>
    <w:rsid w:val="006356EB"/>
    <w:rsid w:val="00635C54"/>
    <w:rsid w:val="00654D86"/>
    <w:rsid w:val="00660231"/>
    <w:rsid w:val="006775C9"/>
    <w:rsid w:val="00680E4E"/>
    <w:rsid w:val="00684950"/>
    <w:rsid w:val="006A7C90"/>
    <w:rsid w:val="006C42D6"/>
    <w:rsid w:val="006C4DB5"/>
    <w:rsid w:val="006D2DD0"/>
    <w:rsid w:val="006E0F2F"/>
    <w:rsid w:val="006F5CE4"/>
    <w:rsid w:val="007074E6"/>
    <w:rsid w:val="007102F9"/>
    <w:rsid w:val="007155A5"/>
    <w:rsid w:val="0072501E"/>
    <w:rsid w:val="00734827"/>
    <w:rsid w:val="007359E9"/>
    <w:rsid w:val="00736BB1"/>
    <w:rsid w:val="00740679"/>
    <w:rsid w:val="00751C3D"/>
    <w:rsid w:val="007705CB"/>
    <w:rsid w:val="0077647D"/>
    <w:rsid w:val="00777758"/>
    <w:rsid w:val="007903A6"/>
    <w:rsid w:val="00791FF3"/>
    <w:rsid w:val="0079425E"/>
    <w:rsid w:val="007B6EB3"/>
    <w:rsid w:val="007C466F"/>
    <w:rsid w:val="007D3A1F"/>
    <w:rsid w:val="007E0225"/>
    <w:rsid w:val="007E7857"/>
    <w:rsid w:val="007F2254"/>
    <w:rsid w:val="007F3FDA"/>
    <w:rsid w:val="0081223B"/>
    <w:rsid w:val="00814FC8"/>
    <w:rsid w:val="00846369"/>
    <w:rsid w:val="00863901"/>
    <w:rsid w:val="0086554D"/>
    <w:rsid w:val="008705D2"/>
    <w:rsid w:val="00876B7F"/>
    <w:rsid w:val="00880411"/>
    <w:rsid w:val="008858F6"/>
    <w:rsid w:val="008867CD"/>
    <w:rsid w:val="008D5013"/>
    <w:rsid w:val="008E773F"/>
    <w:rsid w:val="008F0032"/>
    <w:rsid w:val="008F02DF"/>
    <w:rsid w:val="008F50BD"/>
    <w:rsid w:val="009049E5"/>
    <w:rsid w:val="00941B94"/>
    <w:rsid w:val="00971B5E"/>
    <w:rsid w:val="00976A6C"/>
    <w:rsid w:val="009815E5"/>
    <w:rsid w:val="00984D85"/>
    <w:rsid w:val="009858F4"/>
    <w:rsid w:val="009950EF"/>
    <w:rsid w:val="009C0393"/>
    <w:rsid w:val="009C63F5"/>
    <w:rsid w:val="009E4889"/>
    <w:rsid w:val="009F3639"/>
    <w:rsid w:val="009F3649"/>
    <w:rsid w:val="009F377F"/>
    <w:rsid w:val="00A011D5"/>
    <w:rsid w:val="00A106AB"/>
    <w:rsid w:val="00A117A0"/>
    <w:rsid w:val="00A17305"/>
    <w:rsid w:val="00A1730C"/>
    <w:rsid w:val="00A30E99"/>
    <w:rsid w:val="00A77ADE"/>
    <w:rsid w:val="00AA1341"/>
    <w:rsid w:val="00AA4A78"/>
    <w:rsid w:val="00AA503F"/>
    <w:rsid w:val="00AB2417"/>
    <w:rsid w:val="00AB731E"/>
    <w:rsid w:val="00AB7887"/>
    <w:rsid w:val="00AC0DA7"/>
    <w:rsid w:val="00AC4F99"/>
    <w:rsid w:val="00AC6BAA"/>
    <w:rsid w:val="00AD4412"/>
    <w:rsid w:val="00AE1BAC"/>
    <w:rsid w:val="00AE5005"/>
    <w:rsid w:val="00AE63FD"/>
    <w:rsid w:val="00AF6E37"/>
    <w:rsid w:val="00AF7966"/>
    <w:rsid w:val="00B1743F"/>
    <w:rsid w:val="00B179D1"/>
    <w:rsid w:val="00B2309D"/>
    <w:rsid w:val="00B31896"/>
    <w:rsid w:val="00B4208F"/>
    <w:rsid w:val="00B47CA9"/>
    <w:rsid w:val="00B5018E"/>
    <w:rsid w:val="00B6393F"/>
    <w:rsid w:val="00B76595"/>
    <w:rsid w:val="00B9218D"/>
    <w:rsid w:val="00B935F6"/>
    <w:rsid w:val="00BB0009"/>
    <w:rsid w:val="00BB01CB"/>
    <w:rsid w:val="00BC4824"/>
    <w:rsid w:val="00BC4DBA"/>
    <w:rsid w:val="00BC5FD2"/>
    <w:rsid w:val="00C0665C"/>
    <w:rsid w:val="00C07DA5"/>
    <w:rsid w:val="00C11989"/>
    <w:rsid w:val="00C20359"/>
    <w:rsid w:val="00C23863"/>
    <w:rsid w:val="00C278C3"/>
    <w:rsid w:val="00C34E6D"/>
    <w:rsid w:val="00C42CF8"/>
    <w:rsid w:val="00C644C3"/>
    <w:rsid w:val="00C76873"/>
    <w:rsid w:val="00C80436"/>
    <w:rsid w:val="00C8331C"/>
    <w:rsid w:val="00C85984"/>
    <w:rsid w:val="00C95D71"/>
    <w:rsid w:val="00CA704C"/>
    <w:rsid w:val="00CB01FE"/>
    <w:rsid w:val="00CB539E"/>
    <w:rsid w:val="00D13B2F"/>
    <w:rsid w:val="00D16550"/>
    <w:rsid w:val="00D268F5"/>
    <w:rsid w:val="00D40AE8"/>
    <w:rsid w:val="00D41B04"/>
    <w:rsid w:val="00D4684E"/>
    <w:rsid w:val="00D47B8E"/>
    <w:rsid w:val="00D51E2F"/>
    <w:rsid w:val="00D53F28"/>
    <w:rsid w:val="00D67793"/>
    <w:rsid w:val="00D709A0"/>
    <w:rsid w:val="00D82CDE"/>
    <w:rsid w:val="00D82F29"/>
    <w:rsid w:val="00D904F3"/>
    <w:rsid w:val="00DA13F5"/>
    <w:rsid w:val="00DA16C3"/>
    <w:rsid w:val="00DA4030"/>
    <w:rsid w:val="00DB0B8A"/>
    <w:rsid w:val="00DB3998"/>
    <w:rsid w:val="00DD2112"/>
    <w:rsid w:val="00DD5DED"/>
    <w:rsid w:val="00DE0D6F"/>
    <w:rsid w:val="00DE3C0E"/>
    <w:rsid w:val="00E1738C"/>
    <w:rsid w:val="00E223A1"/>
    <w:rsid w:val="00E3420B"/>
    <w:rsid w:val="00E7459C"/>
    <w:rsid w:val="00E76AF3"/>
    <w:rsid w:val="00E87A58"/>
    <w:rsid w:val="00E90FF2"/>
    <w:rsid w:val="00E93A5D"/>
    <w:rsid w:val="00EA0217"/>
    <w:rsid w:val="00EA4F2D"/>
    <w:rsid w:val="00EB79AC"/>
    <w:rsid w:val="00EC1ED5"/>
    <w:rsid w:val="00EC6A29"/>
    <w:rsid w:val="00EC79A2"/>
    <w:rsid w:val="00ED2682"/>
    <w:rsid w:val="00ED7171"/>
    <w:rsid w:val="00ED74BC"/>
    <w:rsid w:val="00EF2111"/>
    <w:rsid w:val="00EF4E1C"/>
    <w:rsid w:val="00EF76FE"/>
    <w:rsid w:val="00F27B86"/>
    <w:rsid w:val="00F31B3F"/>
    <w:rsid w:val="00F3476A"/>
    <w:rsid w:val="00F358A3"/>
    <w:rsid w:val="00F4099A"/>
    <w:rsid w:val="00F40CF8"/>
    <w:rsid w:val="00F50B32"/>
    <w:rsid w:val="00F53069"/>
    <w:rsid w:val="00F702D3"/>
    <w:rsid w:val="00F759A5"/>
    <w:rsid w:val="00F82C5C"/>
    <w:rsid w:val="00F83ABC"/>
    <w:rsid w:val="00F85873"/>
    <w:rsid w:val="00FB16EA"/>
    <w:rsid w:val="00FB5FC3"/>
    <w:rsid w:val="00FB664D"/>
    <w:rsid w:val="00FC28A7"/>
    <w:rsid w:val="00FC2A6B"/>
    <w:rsid w:val="00FD2BA3"/>
    <w:rsid w:val="00FD3FB1"/>
    <w:rsid w:val="00FE45E0"/>
    <w:rsid w:val="00FE618E"/>
    <w:rsid w:val="00FE6DAB"/>
    <w:rsid w:val="00FF7687"/>
    <w:rsid w:val="00FF78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F97574-803B-4A9E-9CEF-4944C37AB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13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13A9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B73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78F9A-1243-46E7-AAD7-D419FEC52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11</Pages>
  <Words>2478</Words>
  <Characters>14128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Крымское сельское поселение</Company>
  <LinksUpToDate>false</LinksUpToDate>
  <CharactersWithSpaces>16573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Крым</dc:creator>
  <cp:lastModifiedBy>User</cp:lastModifiedBy>
  <cp:revision>30</cp:revision>
  <cp:lastPrinted>2024-11-15T18:33:00Z</cp:lastPrinted>
  <dcterms:created xsi:type="dcterms:W3CDTF">2024-10-31T19:38:00Z</dcterms:created>
  <dcterms:modified xsi:type="dcterms:W3CDTF">2026-01-15T12:24:00Z</dcterms:modified>
</cp:coreProperties>
</file>